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198C" w14:textId="77777777"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14:paraId="3B28DAB7" w14:textId="49516A2C" w:rsidR="00E45A54" w:rsidRPr="003E4D28" w:rsidRDefault="0094156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Harmadik</w:t>
      </w:r>
      <w:r w:rsidR="00D02BEA">
        <w:rPr>
          <w:b/>
          <w:sz w:val="28"/>
          <w:szCs w:val="28"/>
        </w:rPr>
        <w:t xml:space="preserve"> hét / 2020.03.30</w:t>
      </w:r>
      <w:r w:rsidR="006D7F29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-04</w:t>
      </w:r>
      <w:r w:rsidR="006D7F29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03</w:t>
      </w:r>
      <w:r w:rsidR="006D7F29">
        <w:rPr>
          <w:b/>
          <w:sz w:val="28"/>
          <w:szCs w:val="28"/>
        </w:rPr>
        <w:t>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</w:p>
    <w:p w14:paraId="295B6391" w14:textId="77777777"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14:paraId="74AE5D34" w14:textId="6356F2A3" w:rsidR="001A495B" w:rsidRDefault="00072D99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</w:t>
      </w:r>
      <w:r w:rsidR="001A495B">
        <w:rPr>
          <w:b/>
          <w:sz w:val="28"/>
          <w:szCs w:val="28"/>
        </w:rPr>
        <w:t>4</w:t>
      </w:r>
    </w:p>
    <w:p w14:paraId="6377FB8B" w14:textId="2FE4BB88" w:rsidR="00E45A54" w:rsidRPr="00820D4E" w:rsidRDefault="001A495B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Negyedik</w:t>
      </w:r>
      <w:r w:rsidR="00E45A54" w:rsidRPr="00820D4E">
        <w:rPr>
          <w:b/>
          <w:sz w:val="28"/>
          <w:szCs w:val="28"/>
        </w:rPr>
        <w:t xml:space="preserve"> évfolyam</w:t>
      </w:r>
    </w:p>
    <w:p w14:paraId="0CF9DD0A" w14:textId="77777777" w:rsidR="00E45A54" w:rsidRDefault="00E45A54" w:rsidP="00266C95">
      <w:pPr>
        <w:pStyle w:val="Nincstrkz"/>
        <w:spacing w:line="360" w:lineRule="auto"/>
      </w:pPr>
    </w:p>
    <w:p w14:paraId="68A17E6E" w14:textId="77777777"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14:paraId="167C2BD6" w14:textId="77777777" w:rsidR="003E4D28" w:rsidRDefault="003E4D28" w:rsidP="00266C95">
      <w:pPr>
        <w:pStyle w:val="Nincstrkz"/>
        <w:spacing w:line="360" w:lineRule="auto"/>
      </w:pPr>
    </w:p>
    <w:p w14:paraId="34AA7D78" w14:textId="77777777" w:rsidR="0050438F" w:rsidRDefault="0050438F" w:rsidP="00266C95">
      <w:pPr>
        <w:pStyle w:val="Nincstrkz"/>
        <w:spacing w:line="360" w:lineRule="auto"/>
        <w:rPr>
          <w:b/>
        </w:rPr>
      </w:pPr>
    </w:p>
    <w:p w14:paraId="0B9C3E70" w14:textId="77777777" w:rsidR="00954379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>
        <w:t xml:space="preserve"> </w:t>
      </w:r>
      <w:r w:rsidR="00EB689B">
        <w:t xml:space="preserve"> </w:t>
      </w:r>
    </w:p>
    <w:p w14:paraId="0413FA00" w14:textId="77777777" w:rsidR="00EB689B" w:rsidRDefault="00072D99" w:rsidP="00266C95">
      <w:pPr>
        <w:pStyle w:val="Nincstrkz"/>
        <w:spacing w:line="360" w:lineRule="auto"/>
      </w:pPr>
      <w:r>
        <w:t>Fantázia állatok tervezése</w:t>
      </w:r>
      <w:r w:rsidR="00C26BAE">
        <w:t>.</w:t>
      </w:r>
    </w:p>
    <w:p w14:paraId="0D6A8508" w14:textId="77777777" w:rsidR="00072D99" w:rsidRDefault="00072D99" w:rsidP="00266C95">
      <w:pPr>
        <w:pStyle w:val="Nincstrkz"/>
        <w:spacing w:line="360" w:lineRule="auto"/>
      </w:pPr>
    </w:p>
    <w:p w14:paraId="4A7E2BC5" w14:textId="77777777" w:rsidR="00072D9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</w:p>
    <w:p w14:paraId="6561F051" w14:textId="77777777" w:rsidR="00EB689B" w:rsidRPr="00072D99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072D99" w:rsidRPr="00072D99">
        <w:t>Rajzlap</w:t>
      </w:r>
      <w:r w:rsidR="00072D99">
        <w:t>, grafitceruza, filctoll.</w:t>
      </w:r>
    </w:p>
    <w:p w14:paraId="794D45C3" w14:textId="77777777" w:rsidR="00954379" w:rsidRDefault="00954379" w:rsidP="00266C95">
      <w:pPr>
        <w:pStyle w:val="Nincstrkz"/>
        <w:spacing w:line="360" w:lineRule="auto"/>
      </w:pPr>
    </w:p>
    <w:p w14:paraId="247A5116" w14:textId="77777777" w:rsidR="00072D9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</w:p>
    <w:p w14:paraId="03858D97" w14:textId="77777777" w:rsidR="00EB689B" w:rsidRPr="00072D99" w:rsidRDefault="00EB689B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072D99">
        <w:t>Unikornis, szárnyas ló /pegazus/</w:t>
      </w:r>
      <w:r w:rsidR="00C26BAE">
        <w:t xml:space="preserve"> rajzolása</w:t>
      </w:r>
      <w:r w:rsidR="00072D99">
        <w:t>, tervezhetsz a fantáziád szerint is.</w:t>
      </w:r>
    </w:p>
    <w:p w14:paraId="3595901B" w14:textId="77777777" w:rsidR="0050438F" w:rsidRDefault="0050438F" w:rsidP="00266C95">
      <w:pPr>
        <w:pStyle w:val="Nincstrkz"/>
        <w:spacing w:line="360" w:lineRule="auto"/>
      </w:pPr>
    </w:p>
    <w:p w14:paraId="45C622C4" w14:textId="77777777" w:rsidR="00072D99" w:rsidRDefault="00072D99" w:rsidP="00266C95">
      <w:pPr>
        <w:pStyle w:val="Nincstrkz"/>
        <w:spacing w:line="360" w:lineRule="auto"/>
      </w:pPr>
    </w:p>
    <w:p w14:paraId="5D309391" w14:textId="77777777" w:rsidR="0050438F" w:rsidRDefault="0050438F" w:rsidP="00266C95">
      <w:pPr>
        <w:pStyle w:val="Nincstrkz"/>
        <w:spacing w:line="360" w:lineRule="auto"/>
      </w:pPr>
    </w:p>
    <w:p w14:paraId="2B99FDC4" w14:textId="77777777"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14:paraId="4DA904BF" w14:textId="1B19ECA6"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3E4D28" w:rsidRPr="00820D4E">
        <w:rPr>
          <w:b/>
          <w:sz w:val="24"/>
          <w:szCs w:val="24"/>
        </w:rPr>
        <w:t xml:space="preserve">Grafika </w:t>
      </w:r>
      <w:r w:rsidR="00DB7EFE">
        <w:rPr>
          <w:b/>
          <w:sz w:val="24"/>
          <w:szCs w:val="24"/>
        </w:rPr>
        <w:t xml:space="preserve">és </w:t>
      </w:r>
      <w:r w:rsidR="003E4D28" w:rsidRPr="00820D4E">
        <w:rPr>
          <w:b/>
          <w:sz w:val="24"/>
          <w:szCs w:val="24"/>
        </w:rPr>
        <w:t>festészet</w:t>
      </w:r>
      <w:r w:rsidR="00DB7EFE">
        <w:rPr>
          <w:b/>
          <w:sz w:val="24"/>
          <w:szCs w:val="24"/>
        </w:rPr>
        <w:t xml:space="preserve"> műhelygyakorlat</w:t>
      </w:r>
      <w:r w:rsidR="003E4D28" w:rsidRPr="00820D4E">
        <w:rPr>
          <w:b/>
          <w:sz w:val="24"/>
          <w:szCs w:val="24"/>
        </w:rPr>
        <w:t>:</w:t>
      </w:r>
    </w:p>
    <w:p w14:paraId="6827E43B" w14:textId="77777777" w:rsidR="003E4D28" w:rsidRDefault="003E4D28" w:rsidP="00266C95">
      <w:pPr>
        <w:pStyle w:val="Nincstrkz"/>
        <w:spacing w:line="360" w:lineRule="auto"/>
      </w:pPr>
    </w:p>
    <w:p w14:paraId="5D6BAB43" w14:textId="77777777" w:rsidR="004C7F46" w:rsidRDefault="004C7F46" w:rsidP="00266C95">
      <w:pPr>
        <w:pStyle w:val="Nincstrkz"/>
        <w:spacing w:line="360" w:lineRule="auto"/>
        <w:rPr>
          <w:b/>
        </w:rPr>
      </w:pPr>
    </w:p>
    <w:p w14:paraId="0695FE8A" w14:textId="77777777" w:rsidR="00072D9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14:paraId="43529567" w14:textId="77777777" w:rsidR="00EB2B64" w:rsidRPr="00072D99" w:rsidRDefault="00072D99" w:rsidP="00266C95">
      <w:pPr>
        <w:pStyle w:val="Nincstrkz"/>
        <w:spacing w:line="360" w:lineRule="auto"/>
      </w:pPr>
      <w:r w:rsidRPr="00072D99">
        <w:t xml:space="preserve"> Rajzolj mért</w:t>
      </w:r>
      <w:r>
        <w:t>ani test</w:t>
      </w:r>
      <w:r w:rsidR="00C26BAE">
        <w:t>eket. /kocka, téglatest, henger/</w:t>
      </w:r>
    </w:p>
    <w:p w14:paraId="523A5CC5" w14:textId="77777777" w:rsidR="00EB689B" w:rsidRDefault="00EB689B" w:rsidP="00266C95">
      <w:pPr>
        <w:pStyle w:val="Nincstrkz"/>
        <w:spacing w:line="360" w:lineRule="auto"/>
      </w:pPr>
    </w:p>
    <w:p w14:paraId="2405CEEE" w14:textId="77777777"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  <w:r w:rsidR="00EB2B64">
        <w:rPr>
          <w:b/>
        </w:rPr>
        <w:t xml:space="preserve"> </w:t>
      </w:r>
      <w:r w:rsidR="00072D99">
        <w:rPr>
          <w:b/>
        </w:rPr>
        <w:t xml:space="preserve"> </w:t>
      </w:r>
    </w:p>
    <w:p w14:paraId="0DE04061" w14:textId="77777777" w:rsidR="00072D99" w:rsidRPr="00072D99" w:rsidRDefault="00EB689B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072D99">
        <w:t>Rajzlap, grafitceruza.</w:t>
      </w:r>
    </w:p>
    <w:p w14:paraId="6F127A64" w14:textId="77777777" w:rsidR="00C61E3A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</w:p>
    <w:p w14:paraId="32EE2E2A" w14:textId="77777777"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14:paraId="766DC105" w14:textId="17EB07BB" w:rsidR="00EB2B64" w:rsidRPr="00C26BAE" w:rsidRDefault="00C26BAE" w:rsidP="00266C95">
      <w:pPr>
        <w:pStyle w:val="Nincstrkz"/>
        <w:spacing w:line="360" w:lineRule="auto"/>
      </w:pPr>
      <w:r w:rsidRPr="00C26BAE">
        <w:t>Helyezd el</w:t>
      </w:r>
      <w:r>
        <w:t xml:space="preserve"> őket térben,</w:t>
      </w:r>
      <w:r w:rsidR="00F979A1">
        <w:t xml:space="preserve"> asz</w:t>
      </w:r>
      <w:r w:rsidR="00DB7EFE">
        <w:t>t</w:t>
      </w:r>
      <w:r w:rsidR="00F979A1">
        <w:t>al</w:t>
      </w:r>
      <w:r w:rsidR="00DB7EFE">
        <w:t>l</w:t>
      </w:r>
      <w:r w:rsidR="00F979A1">
        <w:t>apon,</w:t>
      </w:r>
      <w:r>
        <w:t xml:space="preserve"> ha a rajzlap bal felső sarkából süt a nap. /Árnyékolás/ </w:t>
      </w:r>
    </w:p>
    <w:p w14:paraId="24B62C6D" w14:textId="77777777"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1603F8"/>
    <w:rsid w:val="001A495B"/>
    <w:rsid w:val="001D62BA"/>
    <w:rsid w:val="001E6B9C"/>
    <w:rsid w:val="00215FD1"/>
    <w:rsid w:val="0023577B"/>
    <w:rsid w:val="00266C95"/>
    <w:rsid w:val="00364EBF"/>
    <w:rsid w:val="003E4D28"/>
    <w:rsid w:val="00463B35"/>
    <w:rsid w:val="00493CC2"/>
    <w:rsid w:val="004C7F46"/>
    <w:rsid w:val="0050438F"/>
    <w:rsid w:val="00531F89"/>
    <w:rsid w:val="005A338F"/>
    <w:rsid w:val="005B5884"/>
    <w:rsid w:val="00625979"/>
    <w:rsid w:val="006D7F29"/>
    <w:rsid w:val="00704BCF"/>
    <w:rsid w:val="007A4285"/>
    <w:rsid w:val="007B0CD9"/>
    <w:rsid w:val="007E0623"/>
    <w:rsid w:val="00806D40"/>
    <w:rsid w:val="00820D4E"/>
    <w:rsid w:val="00851AA5"/>
    <w:rsid w:val="00880E00"/>
    <w:rsid w:val="00881C0F"/>
    <w:rsid w:val="008A3B0F"/>
    <w:rsid w:val="008D5E21"/>
    <w:rsid w:val="008E22D4"/>
    <w:rsid w:val="00941568"/>
    <w:rsid w:val="00954379"/>
    <w:rsid w:val="009F6273"/>
    <w:rsid w:val="00AC11E6"/>
    <w:rsid w:val="00AD742A"/>
    <w:rsid w:val="00B2729E"/>
    <w:rsid w:val="00C052BE"/>
    <w:rsid w:val="00C26BAE"/>
    <w:rsid w:val="00C61E3A"/>
    <w:rsid w:val="00C964BD"/>
    <w:rsid w:val="00D02BEA"/>
    <w:rsid w:val="00DB7EFE"/>
    <w:rsid w:val="00DD4198"/>
    <w:rsid w:val="00E153E8"/>
    <w:rsid w:val="00E35303"/>
    <w:rsid w:val="00E45A54"/>
    <w:rsid w:val="00E7274F"/>
    <w:rsid w:val="00EB2B64"/>
    <w:rsid w:val="00EB689B"/>
    <w:rsid w:val="00EF1DD1"/>
    <w:rsid w:val="00F979A1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F0C4"/>
  <w15:docId w15:val="{8E5247AC-1C5C-4580-BA0C-809F31B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2020-04-03T12:24:00Z</dcterms:created>
  <dcterms:modified xsi:type="dcterms:W3CDTF">2020-04-03T14:32:00Z</dcterms:modified>
</cp:coreProperties>
</file>