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BAF0" w14:textId="77777777"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14:paraId="48A57635" w14:textId="467CCF6B" w:rsidR="00E45A54" w:rsidRPr="003E4D28" w:rsidRDefault="0094156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Harmadik</w:t>
      </w:r>
      <w:r w:rsidR="00D02BEA">
        <w:rPr>
          <w:b/>
          <w:sz w:val="28"/>
          <w:szCs w:val="28"/>
        </w:rPr>
        <w:t xml:space="preserve"> hét / 2020.03.30-04</w:t>
      </w:r>
      <w:r w:rsidR="00EE4DAE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03</w:t>
      </w:r>
      <w:r w:rsidR="00EE4DAE">
        <w:rPr>
          <w:b/>
          <w:sz w:val="28"/>
          <w:szCs w:val="28"/>
        </w:rPr>
        <w:t>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</w:p>
    <w:p w14:paraId="0EB4B430" w14:textId="77777777"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14:paraId="45713C40" w14:textId="77777777" w:rsidR="002A5A95" w:rsidRDefault="002A5A95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A/6</w:t>
      </w:r>
    </w:p>
    <w:p w14:paraId="2421408A" w14:textId="77777777" w:rsidR="00E45A54" w:rsidRPr="00820D4E" w:rsidRDefault="009C5A31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Hatodik</w:t>
      </w:r>
      <w:r w:rsidR="00E45A54" w:rsidRPr="00820D4E">
        <w:rPr>
          <w:b/>
          <w:sz w:val="28"/>
          <w:szCs w:val="28"/>
        </w:rPr>
        <w:t xml:space="preserve"> évfolyam</w:t>
      </w:r>
    </w:p>
    <w:p w14:paraId="2AB5A714" w14:textId="77777777" w:rsidR="00E45A54" w:rsidRDefault="00E45A54" w:rsidP="00266C95">
      <w:pPr>
        <w:pStyle w:val="Nincstrkz"/>
        <w:spacing w:line="360" w:lineRule="auto"/>
      </w:pPr>
    </w:p>
    <w:p w14:paraId="15D785E8" w14:textId="77777777"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14:paraId="0838CE61" w14:textId="77777777" w:rsidR="003E4D28" w:rsidRDefault="003E4D28" w:rsidP="00266C95">
      <w:pPr>
        <w:pStyle w:val="Nincstrkz"/>
        <w:spacing w:line="360" w:lineRule="auto"/>
      </w:pPr>
    </w:p>
    <w:p w14:paraId="620F0397" w14:textId="77777777" w:rsidR="009F1436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Feladat:</w:t>
      </w:r>
    </w:p>
    <w:p w14:paraId="0D3533AC" w14:textId="774F4F24" w:rsidR="009F1436" w:rsidRPr="009F1436" w:rsidRDefault="009F1436" w:rsidP="00266C95">
      <w:pPr>
        <w:pStyle w:val="Nincstrkz"/>
        <w:spacing w:line="360" w:lineRule="auto"/>
        <w:rPr>
          <w:bCs/>
          <w:sz w:val="24"/>
          <w:szCs w:val="24"/>
        </w:rPr>
      </w:pPr>
      <w:r w:rsidRPr="009F1436">
        <w:rPr>
          <w:bCs/>
          <w:sz w:val="24"/>
          <w:szCs w:val="24"/>
        </w:rPr>
        <w:t>Magyarázórajz készítése, részletek megjelenítése</w:t>
      </w:r>
    </w:p>
    <w:p w14:paraId="06522274" w14:textId="75099F67" w:rsidR="003B6A11" w:rsidRDefault="009C5A31" w:rsidP="00266C95">
      <w:pPr>
        <w:pStyle w:val="Nincstrkz"/>
        <w:spacing w:line="360" w:lineRule="auto"/>
      </w:pPr>
      <w:r>
        <w:t xml:space="preserve"> Három féle váza tervezése.</w:t>
      </w:r>
    </w:p>
    <w:p w14:paraId="18006CFF" w14:textId="77777777" w:rsidR="00072D99" w:rsidRDefault="00072D99" w:rsidP="00266C95">
      <w:pPr>
        <w:pStyle w:val="Nincstrkz"/>
        <w:spacing w:line="360" w:lineRule="auto"/>
      </w:pPr>
    </w:p>
    <w:p w14:paraId="63623698" w14:textId="77777777" w:rsidR="002A5A95" w:rsidRDefault="002A5A95" w:rsidP="00266C95">
      <w:pPr>
        <w:pStyle w:val="Nincstrkz"/>
        <w:spacing w:line="360" w:lineRule="auto"/>
      </w:pPr>
    </w:p>
    <w:p w14:paraId="49D55BC1" w14:textId="77777777" w:rsidR="009C5A31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  <w:r w:rsidR="003B6A11">
        <w:rPr>
          <w:b/>
        </w:rPr>
        <w:t xml:space="preserve"> </w:t>
      </w:r>
    </w:p>
    <w:p w14:paraId="192DE298" w14:textId="77777777" w:rsidR="003B6A11" w:rsidRPr="009C5A31" w:rsidRDefault="009C5A31" w:rsidP="00266C95">
      <w:pPr>
        <w:pStyle w:val="Nincstrkz"/>
        <w:spacing w:line="360" w:lineRule="auto"/>
      </w:pPr>
      <w:r>
        <w:t>R</w:t>
      </w:r>
      <w:r w:rsidRPr="009C5A31">
        <w:t>ajzlap</w:t>
      </w:r>
      <w:r>
        <w:t>, grafitceruza</w:t>
      </w:r>
    </w:p>
    <w:p w14:paraId="105A8EC7" w14:textId="77777777" w:rsidR="00954379" w:rsidRDefault="00954379" w:rsidP="00266C95">
      <w:pPr>
        <w:pStyle w:val="Nincstrkz"/>
        <w:spacing w:line="360" w:lineRule="auto"/>
      </w:pPr>
    </w:p>
    <w:p w14:paraId="7D242C8D" w14:textId="77777777" w:rsidR="002A5A95" w:rsidRDefault="002A5A95" w:rsidP="00266C95">
      <w:pPr>
        <w:pStyle w:val="Nincstrkz"/>
        <w:spacing w:line="360" w:lineRule="auto"/>
      </w:pPr>
    </w:p>
    <w:p w14:paraId="6FCE0944" w14:textId="77777777" w:rsidR="00072D9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</w:p>
    <w:p w14:paraId="4E467335" w14:textId="77777777" w:rsidR="0050438F" w:rsidRDefault="009C5A31" w:rsidP="00266C95">
      <w:pPr>
        <w:pStyle w:val="Nincstrkz"/>
        <w:spacing w:line="360" w:lineRule="auto"/>
      </w:pPr>
      <w:r>
        <w:t>A vázákat rajzold le egy asztallapon, lehetőleg árnyékold is őket.</w:t>
      </w:r>
    </w:p>
    <w:p w14:paraId="7FBE9BAE" w14:textId="77777777" w:rsidR="002A5A95" w:rsidRDefault="002A5A95" w:rsidP="00266C95">
      <w:pPr>
        <w:pStyle w:val="Nincstrkz"/>
        <w:spacing w:line="360" w:lineRule="auto"/>
      </w:pPr>
    </w:p>
    <w:p w14:paraId="4E6763D6" w14:textId="77777777" w:rsidR="0050438F" w:rsidRDefault="0050438F" w:rsidP="00266C95">
      <w:pPr>
        <w:pStyle w:val="Nincstrkz"/>
        <w:spacing w:line="360" w:lineRule="auto"/>
      </w:pPr>
      <w:r>
        <w:t xml:space="preserve">                                </w:t>
      </w:r>
    </w:p>
    <w:p w14:paraId="6F6DEBDF" w14:textId="44BD4D4A" w:rsidR="003E4D28" w:rsidRPr="0050438F" w:rsidRDefault="005B5884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</w:t>
      </w:r>
      <w:r w:rsidR="00B52195">
        <w:rPr>
          <w:b/>
          <w:sz w:val="24"/>
          <w:szCs w:val="24"/>
        </w:rPr>
        <w:t>Grafika és festészet műhelygyakorlat</w:t>
      </w:r>
      <w:r w:rsidR="003E4D28" w:rsidRPr="00820D4E">
        <w:rPr>
          <w:b/>
          <w:sz w:val="24"/>
          <w:szCs w:val="24"/>
        </w:rPr>
        <w:t>:</w:t>
      </w:r>
    </w:p>
    <w:p w14:paraId="66FEAFC3" w14:textId="77777777" w:rsidR="003E4D28" w:rsidRDefault="003E4D28" w:rsidP="00266C95">
      <w:pPr>
        <w:pStyle w:val="Nincstrkz"/>
        <w:spacing w:line="360" w:lineRule="auto"/>
      </w:pPr>
    </w:p>
    <w:p w14:paraId="53A9BF74" w14:textId="77777777" w:rsidR="004C7F46" w:rsidRDefault="004C7F46" w:rsidP="00266C95">
      <w:pPr>
        <w:pStyle w:val="Nincstrkz"/>
        <w:spacing w:line="360" w:lineRule="auto"/>
        <w:rPr>
          <w:b/>
        </w:rPr>
      </w:pPr>
    </w:p>
    <w:p w14:paraId="3222A965" w14:textId="77777777" w:rsidR="009C5A31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  <w:r w:rsidR="00EB2B64">
        <w:rPr>
          <w:b/>
        </w:rPr>
        <w:t xml:space="preserve"> </w:t>
      </w:r>
      <w:r w:rsidR="009C5A31">
        <w:rPr>
          <w:b/>
        </w:rPr>
        <w:t xml:space="preserve"> </w:t>
      </w:r>
    </w:p>
    <w:p w14:paraId="76C962E0" w14:textId="77777777" w:rsidR="00072D99" w:rsidRPr="009C5A31" w:rsidRDefault="009C5A31" w:rsidP="00266C95">
      <w:pPr>
        <w:pStyle w:val="Nincstrkz"/>
        <w:spacing w:line="360" w:lineRule="auto"/>
      </w:pPr>
      <w:r w:rsidRPr="009C5A31">
        <w:t>Egy gúla és egy kúp rajzolása</w:t>
      </w:r>
      <w:r>
        <w:t>.</w:t>
      </w:r>
    </w:p>
    <w:p w14:paraId="26E32DC1" w14:textId="77777777" w:rsidR="002A5A95" w:rsidRPr="009C5A31" w:rsidRDefault="002A5A95" w:rsidP="00266C95">
      <w:pPr>
        <w:pStyle w:val="Nincstrkz"/>
        <w:spacing w:line="360" w:lineRule="auto"/>
      </w:pPr>
    </w:p>
    <w:p w14:paraId="745EFAAF" w14:textId="77777777" w:rsidR="00F12F6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  <w:r w:rsidR="00EB2B64">
        <w:rPr>
          <w:b/>
        </w:rPr>
        <w:t xml:space="preserve"> </w:t>
      </w:r>
    </w:p>
    <w:p w14:paraId="7AC406E7" w14:textId="77777777" w:rsidR="00C61E3A" w:rsidRDefault="009C5A31" w:rsidP="00266C95">
      <w:pPr>
        <w:pStyle w:val="Nincstrkz"/>
        <w:spacing w:line="360" w:lineRule="auto"/>
      </w:pPr>
      <w:r>
        <w:t>Rajzlap, grafitceruza</w:t>
      </w:r>
      <w:r w:rsidR="00442ECC">
        <w:t>.</w:t>
      </w:r>
    </w:p>
    <w:p w14:paraId="4D49CB85" w14:textId="77777777" w:rsidR="002A5A95" w:rsidRDefault="002A5A95" w:rsidP="00266C95">
      <w:pPr>
        <w:pStyle w:val="Nincstrkz"/>
        <w:spacing w:line="360" w:lineRule="auto"/>
      </w:pPr>
    </w:p>
    <w:p w14:paraId="2311940C" w14:textId="77777777" w:rsidR="00EB689B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  <w:r w:rsidR="00EB2B64">
        <w:rPr>
          <w:b/>
        </w:rPr>
        <w:t xml:space="preserve"> </w:t>
      </w:r>
    </w:p>
    <w:p w14:paraId="7C1851B0" w14:textId="5541A2C8" w:rsidR="00E45A54" w:rsidRDefault="00442ECC" w:rsidP="00266C95">
      <w:pPr>
        <w:pStyle w:val="Nincstrkz"/>
        <w:spacing w:line="360" w:lineRule="auto"/>
      </w:pPr>
      <w:r w:rsidRPr="00442ECC">
        <w:t>Próbáld</w:t>
      </w:r>
      <w:r>
        <w:t xml:space="preserve"> a kúpot és a gúlát térben elhelyezni. /Asztallap, árnyékolás segítségével/</w:t>
      </w:r>
      <w:r w:rsidR="003E162D">
        <w:t xml:space="preserve"> Lehetőleg ne egy síkban legyenek.</w:t>
      </w: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072D99"/>
    <w:rsid w:val="000C4E48"/>
    <w:rsid w:val="001603F8"/>
    <w:rsid w:val="001D62BA"/>
    <w:rsid w:val="001E6B9C"/>
    <w:rsid w:val="00215FD1"/>
    <w:rsid w:val="0023577B"/>
    <w:rsid w:val="00266C95"/>
    <w:rsid w:val="00267AD5"/>
    <w:rsid w:val="002A5A95"/>
    <w:rsid w:val="00364EBF"/>
    <w:rsid w:val="003B6A11"/>
    <w:rsid w:val="003E162D"/>
    <w:rsid w:val="003E4D28"/>
    <w:rsid w:val="00442ECC"/>
    <w:rsid w:val="00463B35"/>
    <w:rsid w:val="00493CC2"/>
    <w:rsid w:val="004C7F46"/>
    <w:rsid w:val="0050438F"/>
    <w:rsid w:val="00531F89"/>
    <w:rsid w:val="005B5884"/>
    <w:rsid w:val="00625979"/>
    <w:rsid w:val="00704BCF"/>
    <w:rsid w:val="007A4285"/>
    <w:rsid w:val="00806D40"/>
    <w:rsid w:val="00820D4E"/>
    <w:rsid w:val="00851AA5"/>
    <w:rsid w:val="00880E00"/>
    <w:rsid w:val="00881C0F"/>
    <w:rsid w:val="008A3B0F"/>
    <w:rsid w:val="008D5E21"/>
    <w:rsid w:val="008E22D4"/>
    <w:rsid w:val="008F622C"/>
    <w:rsid w:val="00941568"/>
    <w:rsid w:val="00954379"/>
    <w:rsid w:val="009C5A31"/>
    <w:rsid w:val="009F1436"/>
    <w:rsid w:val="009F6273"/>
    <w:rsid w:val="00A47D8E"/>
    <w:rsid w:val="00AC11E6"/>
    <w:rsid w:val="00AD742A"/>
    <w:rsid w:val="00B2729E"/>
    <w:rsid w:val="00B52195"/>
    <w:rsid w:val="00C052BE"/>
    <w:rsid w:val="00C26BAE"/>
    <w:rsid w:val="00C61E3A"/>
    <w:rsid w:val="00C73975"/>
    <w:rsid w:val="00C964BD"/>
    <w:rsid w:val="00CA0051"/>
    <w:rsid w:val="00CC559A"/>
    <w:rsid w:val="00D02BEA"/>
    <w:rsid w:val="00DD4198"/>
    <w:rsid w:val="00E153E8"/>
    <w:rsid w:val="00E45A54"/>
    <w:rsid w:val="00E7274F"/>
    <w:rsid w:val="00EB2B64"/>
    <w:rsid w:val="00EB689B"/>
    <w:rsid w:val="00EE4DAE"/>
    <w:rsid w:val="00EF1DD1"/>
    <w:rsid w:val="00F12F6B"/>
    <w:rsid w:val="00F75DAE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2600"/>
  <w15:docId w15:val="{C783482A-765F-4528-9829-AA05A51A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2020-04-03T12:25:00Z</dcterms:created>
  <dcterms:modified xsi:type="dcterms:W3CDTF">2020-04-03T14:35:00Z</dcterms:modified>
</cp:coreProperties>
</file>