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3CC2" w:rsidRPr="003E4D28" w:rsidRDefault="009E6838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266C95" w:rsidRPr="003E4D28">
        <w:rPr>
          <w:b/>
          <w:sz w:val="28"/>
          <w:szCs w:val="28"/>
        </w:rPr>
        <w:t>Feladatok a honlapra</w:t>
      </w:r>
    </w:p>
    <w:p w:rsidR="00E45A54" w:rsidRPr="003E4D28" w:rsidRDefault="00516FE4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96544B">
        <w:rPr>
          <w:b/>
          <w:sz w:val="28"/>
          <w:szCs w:val="28"/>
        </w:rPr>
        <w:t xml:space="preserve">                          Hatodik</w:t>
      </w:r>
      <w:r>
        <w:rPr>
          <w:b/>
          <w:sz w:val="28"/>
          <w:szCs w:val="28"/>
        </w:rPr>
        <w:t xml:space="preserve"> hét</w:t>
      </w:r>
      <w:r w:rsidR="002C63E2">
        <w:rPr>
          <w:b/>
          <w:sz w:val="28"/>
          <w:szCs w:val="28"/>
        </w:rPr>
        <w:t xml:space="preserve"> / 2020.04.20-24</w:t>
      </w:r>
      <w:r w:rsidR="00D02BEA">
        <w:rPr>
          <w:b/>
          <w:sz w:val="28"/>
          <w:szCs w:val="28"/>
        </w:rPr>
        <w:t>ig</w:t>
      </w:r>
      <w:r w:rsidR="009E6838">
        <w:rPr>
          <w:b/>
          <w:sz w:val="28"/>
          <w:szCs w:val="28"/>
        </w:rPr>
        <w:t>.</w:t>
      </w:r>
      <w:r w:rsidR="00E45A54" w:rsidRPr="003E4D28">
        <w:rPr>
          <w:b/>
          <w:sz w:val="28"/>
          <w:szCs w:val="28"/>
        </w:rPr>
        <w:t>/</w:t>
      </w:r>
      <w:r w:rsidR="00B45973">
        <w:rPr>
          <w:b/>
          <w:sz w:val="28"/>
          <w:szCs w:val="28"/>
        </w:rPr>
        <w:t xml:space="preserve"> </w:t>
      </w:r>
    </w:p>
    <w:p w:rsidR="00B45973" w:rsidRDefault="00B45973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B45973" w:rsidRDefault="00B45973" w:rsidP="00266C95">
      <w:pPr>
        <w:pStyle w:val="Nincstrkz"/>
        <w:spacing w:line="360" w:lineRule="auto"/>
        <w:rPr>
          <w:b/>
          <w:sz w:val="28"/>
          <w:szCs w:val="28"/>
        </w:rPr>
      </w:pPr>
    </w:p>
    <w:p w:rsidR="00F13C96" w:rsidRDefault="00AE31AD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387A44">
        <w:rPr>
          <w:b/>
          <w:sz w:val="28"/>
          <w:szCs w:val="28"/>
        </w:rPr>
        <w:t>6</w:t>
      </w:r>
    </w:p>
    <w:p w:rsidR="00E45A54" w:rsidRPr="00820D4E" w:rsidRDefault="00387A44" w:rsidP="00266C95">
      <w:pPr>
        <w:pStyle w:val="Nincstrkz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Hatodik</w:t>
      </w:r>
      <w:r w:rsidR="00F525D7">
        <w:rPr>
          <w:b/>
          <w:sz w:val="28"/>
          <w:szCs w:val="28"/>
        </w:rPr>
        <w:t xml:space="preserve"> </w:t>
      </w:r>
      <w:r w:rsidR="00E45A54" w:rsidRPr="00820D4E">
        <w:rPr>
          <w:b/>
          <w:sz w:val="28"/>
          <w:szCs w:val="28"/>
        </w:rPr>
        <w:t>évfolyam</w:t>
      </w:r>
    </w:p>
    <w:p w:rsidR="00E45A54" w:rsidRDefault="00E45A54" w:rsidP="00266C95">
      <w:pPr>
        <w:pStyle w:val="Nincstrkz"/>
        <w:spacing w:line="360" w:lineRule="auto"/>
      </w:pPr>
    </w:p>
    <w:p w:rsidR="0088741C" w:rsidRDefault="00820D4E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1E6B9C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</w:t>
      </w:r>
      <w:r w:rsidR="00B02FF5">
        <w:rPr>
          <w:b/>
          <w:sz w:val="24"/>
          <w:szCs w:val="24"/>
        </w:rPr>
        <w:t xml:space="preserve">            </w:t>
      </w:r>
    </w:p>
    <w:p w:rsidR="00E45A54" w:rsidRPr="003E4D28" w:rsidRDefault="0088741C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="00E45A54" w:rsidRPr="003E4D28">
        <w:rPr>
          <w:b/>
          <w:sz w:val="24"/>
          <w:szCs w:val="24"/>
        </w:rPr>
        <w:t>Vizuális alkotó gyakorlat:</w:t>
      </w:r>
    </w:p>
    <w:p w:rsidR="003E4D28" w:rsidRDefault="003E4D28" w:rsidP="00266C95">
      <w:pPr>
        <w:pStyle w:val="Nincstrkz"/>
        <w:spacing w:line="360" w:lineRule="auto"/>
      </w:pPr>
    </w:p>
    <w:p w:rsidR="00316B48" w:rsidRDefault="00316B48" w:rsidP="00266C95">
      <w:pPr>
        <w:pStyle w:val="Nincstrkz"/>
        <w:spacing w:line="360" w:lineRule="auto"/>
        <w:rPr>
          <w:b/>
        </w:rPr>
      </w:pPr>
    </w:p>
    <w:p w:rsidR="0088741C" w:rsidRPr="00BB105F" w:rsidRDefault="003E4D28" w:rsidP="00266C95">
      <w:pPr>
        <w:pStyle w:val="Nincstrkz"/>
        <w:spacing w:line="360" w:lineRule="auto"/>
      </w:pPr>
      <w:r w:rsidRPr="003E4D28">
        <w:rPr>
          <w:b/>
        </w:rPr>
        <w:t>Feladat</w:t>
      </w:r>
      <w:r w:rsidR="00EA4F40">
        <w:rPr>
          <w:b/>
        </w:rPr>
        <w:t>:</w:t>
      </w:r>
      <w:r w:rsidR="00E96C7F">
        <w:rPr>
          <w:b/>
        </w:rPr>
        <w:t xml:space="preserve"> </w:t>
      </w:r>
      <w:r w:rsidR="00BB105F">
        <w:t>Középkori vár ábrázolása.</w:t>
      </w:r>
    </w:p>
    <w:p w:rsidR="00E92442" w:rsidRDefault="00E92442" w:rsidP="00266C95">
      <w:pPr>
        <w:pStyle w:val="Nincstrkz"/>
        <w:spacing w:line="360" w:lineRule="auto"/>
        <w:rPr>
          <w:b/>
        </w:rPr>
      </w:pPr>
    </w:p>
    <w:p w:rsidR="00B47299" w:rsidRPr="00E96C7F" w:rsidRDefault="00E45A54" w:rsidP="00266C95">
      <w:pPr>
        <w:pStyle w:val="Nincstrkz"/>
        <w:spacing w:line="360" w:lineRule="auto"/>
      </w:pPr>
      <w:r w:rsidRPr="003E4D28">
        <w:rPr>
          <w:b/>
        </w:rPr>
        <w:t>Anyagok, eszközök:</w:t>
      </w:r>
      <w:r w:rsidR="0098782B">
        <w:t xml:space="preserve"> </w:t>
      </w:r>
      <w:r w:rsidR="00BB105F">
        <w:t>Rajzlap, grafitceruza, fekete filctoll.</w:t>
      </w:r>
    </w:p>
    <w:p w:rsidR="0088741C" w:rsidRDefault="0088741C" w:rsidP="00266C95">
      <w:pPr>
        <w:pStyle w:val="Nincstrkz"/>
        <w:spacing w:line="360" w:lineRule="auto"/>
        <w:rPr>
          <w:b/>
        </w:rPr>
      </w:pPr>
    </w:p>
    <w:p w:rsidR="002C63E2" w:rsidRDefault="00E45A54" w:rsidP="00266C95">
      <w:pPr>
        <w:pStyle w:val="Nincstrkz"/>
        <w:spacing w:line="360" w:lineRule="auto"/>
      </w:pPr>
      <w:r w:rsidRPr="003E4D28">
        <w:rPr>
          <w:b/>
        </w:rPr>
        <w:t>Alkotási folyamat:</w:t>
      </w:r>
      <w:r w:rsidR="0036738A">
        <w:t xml:space="preserve"> T</w:t>
      </w:r>
      <w:r w:rsidR="00BB105F">
        <w:t>űnjön ki a vár középkori jellege!</w:t>
      </w:r>
    </w:p>
    <w:p w:rsidR="00B47299" w:rsidRDefault="005B5884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</w:p>
    <w:p w:rsidR="00B02FF5" w:rsidRDefault="00B47299" w:rsidP="00266C95">
      <w:pPr>
        <w:pStyle w:val="Nincstrkz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</w:p>
    <w:p w:rsidR="00B02FF5" w:rsidRDefault="00B02FF5" w:rsidP="00266C95">
      <w:pPr>
        <w:pStyle w:val="Nincstrkz"/>
        <w:spacing w:line="360" w:lineRule="auto"/>
        <w:rPr>
          <w:b/>
          <w:sz w:val="24"/>
          <w:szCs w:val="24"/>
        </w:rPr>
      </w:pPr>
    </w:p>
    <w:p w:rsidR="003E4D28" w:rsidRPr="0050438F" w:rsidRDefault="00B02FF5" w:rsidP="00266C95">
      <w:pPr>
        <w:pStyle w:val="Nincstrkz"/>
        <w:spacing w:line="360" w:lineRule="auto"/>
      </w:pPr>
      <w:r>
        <w:rPr>
          <w:b/>
          <w:sz w:val="24"/>
          <w:szCs w:val="24"/>
        </w:rPr>
        <w:t xml:space="preserve">                                          </w:t>
      </w:r>
      <w:r w:rsidR="005B5884">
        <w:rPr>
          <w:b/>
          <w:sz w:val="24"/>
          <w:szCs w:val="24"/>
        </w:rPr>
        <w:t xml:space="preserve"> </w:t>
      </w:r>
      <w:r w:rsidR="00B9401E">
        <w:rPr>
          <w:b/>
          <w:sz w:val="24"/>
          <w:szCs w:val="24"/>
        </w:rPr>
        <w:t>Grafika és festészet műhelygyakorlat</w:t>
      </w:r>
      <w:r w:rsidR="003E4D28" w:rsidRPr="00820D4E">
        <w:rPr>
          <w:b/>
          <w:sz w:val="24"/>
          <w:szCs w:val="24"/>
        </w:rPr>
        <w:t>:</w:t>
      </w:r>
    </w:p>
    <w:p w:rsidR="003E4D28" w:rsidRDefault="003E4D28" w:rsidP="00266C95">
      <w:pPr>
        <w:pStyle w:val="Nincstrkz"/>
        <w:spacing w:line="360" w:lineRule="auto"/>
      </w:pPr>
    </w:p>
    <w:p w:rsidR="00316B48" w:rsidRDefault="00316B48" w:rsidP="00266C95">
      <w:pPr>
        <w:pStyle w:val="Nincstrkz"/>
        <w:spacing w:line="360" w:lineRule="auto"/>
        <w:rPr>
          <w:b/>
        </w:rPr>
      </w:pPr>
    </w:p>
    <w:p w:rsidR="0088741C" w:rsidRPr="00CD3E35" w:rsidRDefault="003E4D28" w:rsidP="00266C95">
      <w:pPr>
        <w:pStyle w:val="Nincstrkz"/>
        <w:spacing w:line="360" w:lineRule="auto"/>
      </w:pPr>
      <w:r w:rsidRPr="003E4D28">
        <w:rPr>
          <w:b/>
        </w:rPr>
        <w:t>Feladat</w:t>
      </w:r>
      <w:r w:rsidR="00C61E3A">
        <w:rPr>
          <w:b/>
        </w:rPr>
        <w:t>:</w:t>
      </w:r>
      <w:r w:rsidR="007D56AE">
        <w:rPr>
          <w:b/>
        </w:rPr>
        <w:t xml:space="preserve"> </w:t>
      </w:r>
      <w:r w:rsidR="00BB105F" w:rsidRPr="00BB105F">
        <w:t>E</w:t>
      </w:r>
      <w:r w:rsidR="0036738A">
        <w:t>gy középkori- és egy mai katona ábrázolása.</w:t>
      </w:r>
    </w:p>
    <w:p w:rsidR="00E92442" w:rsidRPr="00CD3E35" w:rsidRDefault="00E92442" w:rsidP="00266C95">
      <w:pPr>
        <w:pStyle w:val="Nincstrkz"/>
        <w:spacing w:line="360" w:lineRule="auto"/>
      </w:pPr>
    </w:p>
    <w:p w:rsidR="00AE31AD" w:rsidRPr="00CD3E35" w:rsidRDefault="00EB2B64" w:rsidP="00266C95">
      <w:pPr>
        <w:pStyle w:val="Nincstrkz"/>
        <w:spacing w:line="360" w:lineRule="auto"/>
      </w:pPr>
      <w:r>
        <w:rPr>
          <w:b/>
        </w:rPr>
        <w:t xml:space="preserve"> </w:t>
      </w:r>
      <w:r w:rsidR="003E4D28" w:rsidRPr="00AE31AD">
        <w:rPr>
          <w:b/>
        </w:rPr>
        <w:t>Anyagok,</w:t>
      </w:r>
      <w:r w:rsidR="00954379" w:rsidRPr="00AE31AD">
        <w:rPr>
          <w:b/>
        </w:rPr>
        <w:t xml:space="preserve"> eszközök:</w:t>
      </w:r>
      <w:r w:rsidR="0054686F">
        <w:rPr>
          <w:b/>
        </w:rPr>
        <w:t xml:space="preserve"> </w:t>
      </w:r>
      <w:r w:rsidR="0036738A" w:rsidRPr="0036738A">
        <w:t>Rajzlap, fekete filctoll</w:t>
      </w:r>
      <w:r w:rsidR="0036738A">
        <w:t>.</w:t>
      </w:r>
    </w:p>
    <w:p w:rsidR="0088741C" w:rsidRPr="00E1245A" w:rsidRDefault="0088741C" w:rsidP="00266C95">
      <w:pPr>
        <w:pStyle w:val="Nincstrkz"/>
        <w:spacing w:line="360" w:lineRule="auto"/>
      </w:pPr>
    </w:p>
    <w:p w:rsidR="00E45A54" w:rsidRPr="00EA0300" w:rsidRDefault="003E4D28" w:rsidP="00266C95">
      <w:pPr>
        <w:pStyle w:val="Nincstrkz"/>
        <w:spacing w:line="360" w:lineRule="auto"/>
      </w:pPr>
      <w:r w:rsidRPr="003E4D28">
        <w:rPr>
          <w:b/>
        </w:rPr>
        <w:t>Munkafolyamat:</w:t>
      </w:r>
      <w:r w:rsidR="00EA0300">
        <w:t xml:space="preserve"> </w:t>
      </w:r>
      <w:r w:rsidR="0036738A">
        <w:t>A rajzon jelenjenek meg a kor stílusjegyei, eszközei, fegyverei stb.</w:t>
      </w:r>
    </w:p>
    <w:sectPr w:rsidR="00E45A54" w:rsidRPr="00EA0300" w:rsidSect="00493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C95"/>
    <w:rsid w:val="00003953"/>
    <w:rsid w:val="000258E7"/>
    <w:rsid w:val="000675E1"/>
    <w:rsid w:val="00070457"/>
    <w:rsid w:val="00072D99"/>
    <w:rsid w:val="000B20C1"/>
    <w:rsid w:val="000C4E48"/>
    <w:rsid w:val="000D26CB"/>
    <w:rsid w:val="000E3AAA"/>
    <w:rsid w:val="000F02B7"/>
    <w:rsid w:val="00150A7C"/>
    <w:rsid w:val="001603F8"/>
    <w:rsid w:val="0019303F"/>
    <w:rsid w:val="001A068D"/>
    <w:rsid w:val="001B306B"/>
    <w:rsid w:val="001D367A"/>
    <w:rsid w:val="001D62BA"/>
    <w:rsid w:val="001E6B9C"/>
    <w:rsid w:val="00215FD1"/>
    <w:rsid w:val="0023577B"/>
    <w:rsid w:val="00266C95"/>
    <w:rsid w:val="0026785C"/>
    <w:rsid w:val="00267AD5"/>
    <w:rsid w:val="002A5A95"/>
    <w:rsid w:val="002A68D9"/>
    <w:rsid w:val="002C63E2"/>
    <w:rsid w:val="00316B48"/>
    <w:rsid w:val="00364EBF"/>
    <w:rsid w:val="0036738A"/>
    <w:rsid w:val="00387A44"/>
    <w:rsid w:val="003B6A11"/>
    <w:rsid w:val="003D4845"/>
    <w:rsid w:val="003E3B89"/>
    <w:rsid w:val="003E4D28"/>
    <w:rsid w:val="00442ECC"/>
    <w:rsid w:val="004461A7"/>
    <w:rsid w:val="00451311"/>
    <w:rsid w:val="00463B35"/>
    <w:rsid w:val="0047131E"/>
    <w:rsid w:val="00493CC2"/>
    <w:rsid w:val="004A7A0A"/>
    <w:rsid w:val="004B1785"/>
    <w:rsid w:val="004B7426"/>
    <w:rsid w:val="004C7F46"/>
    <w:rsid w:val="004E59F8"/>
    <w:rsid w:val="00501C2C"/>
    <w:rsid w:val="0050438F"/>
    <w:rsid w:val="00516FE4"/>
    <w:rsid w:val="00531F89"/>
    <w:rsid w:val="0054686F"/>
    <w:rsid w:val="00555DAC"/>
    <w:rsid w:val="00556CF5"/>
    <w:rsid w:val="005A14E7"/>
    <w:rsid w:val="005A31E7"/>
    <w:rsid w:val="005B5884"/>
    <w:rsid w:val="005C6803"/>
    <w:rsid w:val="005F5B77"/>
    <w:rsid w:val="00612072"/>
    <w:rsid w:val="00625979"/>
    <w:rsid w:val="006612FF"/>
    <w:rsid w:val="006A5051"/>
    <w:rsid w:val="006B22F2"/>
    <w:rsid w:val="00704BCF"/>
    <w:rsid w:val="007536DA"/>
    <w:rsid w:val="007A3D72"/>
    <w:rsid w:val="007A4285"/>
    <w:rsid w:val="007D56AE"/>
    <w:rsid w:val="00801BD3"/>
    <w:rsid w:val="00806D40"/>
    <w:rsid w:val="00820D4E"/>
    <w:rsid w:val="008351A1"/>
    <w:rsid w:val="00851AA5"/>
    <w:rsid w:val="00873AA9"/>
    <w:rsid w:val="00880E00"/>
    <w:rsid w:val="00881C0F"/>
    <w:rsid w:val="0088741C"/>
    <w:rsid w:val="008A3B0F"/>
    <w:rsid w:val="008D5E21"/>
    <w:rsid w:val="008E22D4"/>
    <w:rsid w:val="008F622C"/>
    <w:rsid w:val="00941568"/>
    <w:rsid w:val="00954379"/>
    <w:rsid w:val="00955B25"/>
    <w:rsid w:val="0096544B"/>
    <w:rsid w:val="0098273B"/>
    <w:rsid w:val="00983679"/>
    <w:rsid w:val="0098782B"/>
    <w:rsid w:val="009C257C"/>
    <w:rsid w:val="009C5A31"/>
    <w:rsid w:val="009E6838"/>
    <w:rsid w:val="009F6273"/>
    <w:rsid w:val="00A4450A"/>
    <w:rsid w:val="00A47D8E"/>
    <w:rsid w:val="00A56DA0"/>
    <w:rsid w:val="00AB54A1"/>
    <w:rsid w:val="00AB5CE1"/>
    <w:rsid w:val="00AB6A31"/>
    <w:rsid w:val="00AC11E6"/>
    <w:rsid w:val="00AC15AC"/>
    <w:rsid w:val="00AD742A"/>
    <w:rsid w:val="00AE31AD"/>
    <w:rsid w:val="00B02FF5"/>
    <w:rsid w:val="00B1202E"/>
    <w:rsid w:val="00B2729E"/>
    <w:rsid w:val="00B45973"/>
    <w:rsid w:val="00B47299"/>
    <w:rsid w:val="00B5581F"/>
    <w:rsid w:val="00B9401E"/>
    <w:rsid w:val="00BB105F"/>
    <w:rsid w:val="00BB60B6"/>
    <w:rsid w:val="00BF264B"/>
    <w:rsid w:val="00BF497C"/>
    <w:rsid w:val="00C052BE"/>
    <w:rsid w:val="00C212C0"/>
    <w:rsid w:val="00C26BAE"/>
    <w:rsid w:val="00C61E3A"/>
    <w:rsid w:val="00C6254A"/>
    <w:rsid w:val="00C73975"/>
    <w:rsid w:val="00C927BD"/>
    <w:rsid w:val="00C964BD"/>
    <w:rsid w:val="00CA0051"/>
    <w:rsid w:val="00CA1701"/>
    <w:rsid w:val="00CD3E35"/>
    <w:rsid w:val="00D02BEA"/>
    <w:rsid w:val="00D66B54"/>
    <w:rsid w:val="00D962CE"/>
    <w:rsid w:val="00DD4198"/>
    <w:rsid w:val="00E1245A"/>
    <w:rsid w:val="00E153E8"/>
    <w:rsid w:val="00E45A54"/>
    <w:rsid w:val="00E7274F"/>
    <w:rsid w:val="00E86326"/>
    <w:rsid w:val="00E92442"/>
    <w:rsid w:val="00E96C7F"/>
    <w:rsid w:val="00EA0300"/>
    <w:rsid w:val="00EA4F40"/>
    <w:rsid w:val="00EB04BE"/>
    <w:rsid w:val="00EB2B64"/>
    <w:rsid w:val="00EB689B"/>
    <w:rsid w:val="00ED47DF"/>
    <w:rsid w:val="00EF1DD1"/>
    <w:rsid w:val="00F12F6B"/>
    <w:rsid w:val="00F13C96"/>
    <w:rsid w:val="00F525D7"/>
    <w:rsid w:val="00F67BAE"/>
    <w:rsid w:val="00FB2B32"/>
    <w:rsid w:val="00FD4DCA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BD647-FC1F-49E7-94B2-0A588A12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3C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66C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Sipi</dc:creator>
  <cp:lastModifiedBy>kliens</cp:lastModifiedBy>
  <cp:revision>4</cp:revision>
  <dcterms:created xsi:type="dcterms:W3CDTF">2020-04-22T12:32:00Z</dcterms:created>
  <dcterms:modified xsi:type="dcterms:W3CDTF">2020-04-23T13:17:00Z</dcterms:modified>
</cp:coreProperties>
</file>